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8116D" w14:textId="435D8FD2" w:rsidR="00D35221" w:rsidRDefault="008B5ADA">
      <w:r>
        <w:rPr>
          <w:noProof/>
        </w:rPr>
        <w:drawing>
          <wp:inline distT="0" distB="0" distL="0" distR="0" wp14:anchorId="768E8114" wp14:editId="2C23DA9B">
            <wp:extent cx="5760720" cy="27952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61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516A" w14:textId="12E63E95" w:rsidR="008B5ADA" w:rsidRDefault="008B5ADA"/>
    <w:p w14:paraId="25FB94F3" w14:textId="3F8DF84F" w:rsidR="008B5ADA" w:rsidRDefault="008B5ADA"/>
    <w:p w14:paraId="447BB3DC" w14:textId="58AFCB7F" w:rsidR="008B5ADA" w:rsidRDefault="008B5ADA"/>
    <w:p w14:paraId="6B1EB966" w14:textId="77777777" w:rsidR="008B5ADA" w:rsidRDefault="008B5ADA"/>
    <w:p w14:paraId="3A8A0701" w14:textId="0C06AF29" w:rsidR="008B5ADA" w:rsidRDefault="008B5ADA">
      <w:r>
        <w:rPr>
          <w:noProof/>
        </w:rPr>
        <w:drawing>
          <wp:inline distT="0" distB="0" distL="0" distR="0" wp14:anchorId="1961608A" wp14:editId="5F355CC4">
            <wp:extent cx="5760720" cy="2795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B3E41" w14:textId="466FEDA6" w:rsidR="008B5ADA" w:rsidRDefault="008B5ADA"/>
    <w:p w14:paraId="4EFCCF52" w14:textId="1F0B631E" w:rsidR="008B5ADA" w:rsidRPr="008B5ADA" w:rsidRDefault="008B5ADA">
      <w:pPr>
        <w:rPr>
          <w:b/>
          <w:bCs/>
          <w:sz w:val="40"/>
          <w:szCs w:val="40"/>
        </w:rPr>
      </w:pPr>
      <w:r w:rsidRPr="008B5ADA">
        <w:rPr>
          <w:b/>
          <w:bCs/>
          <w:sz w:val="40"/>
          <w:szCs w:val="40"/>
        </w:rPr>
        <w:t xml:space="preserve">GPS: </w:t>
      </w:r>
      <w:r w:rsidRPr="008B5ADA">
        <w:rPr>
          <w:b/>
          <w:bCs/>
          <w:sz w:val="40"/>
          <w:szCs w:val="40"/>
        </w:rPr>
        <w:t>49°59'0.57"N 14°22'37.595"E</w:t>
      </w:r>
    </w:p>
    <w:sectPr w:rsidR="008B5ADA" w:rsidRPr="008B5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ADA"/>
    <w:rsid w:val="008B5ADA"/>
    <w:rsid w:val="00D3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E047A"/>
  <w15:chartTrackingRefBased/>
  <w15:docId w15:val="{B4BDB630-7470-4EF4-B50B-F968D67B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Maximus</dc:creator>
  <cp:keywords/>
  <dc:description/>
  <cp:lastModifiedBy>Bob Maximus</cp:lastModifiedBy>
  <cp:revision>1</cp:revision>
  <dcterms:created xsi:type="dcterms:W3CDTF">2022-07-11T06:37:00Z</dcterms:created>
  <dcterms:modified xsi:type="dcterms:W3CDTF">2022-07-11T06:40:00Z</dcterms:modified>
</cp:coreProperties>
</file>